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20"/>
        <w:tblW w:w="10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2221"/>
        <w:gridCol w:w="334"/>
        <w:gridCol w:w="2138"/>
        <w:gridCol w:w="2473"/>
      </w:tblGrid>
      <w:tr w:rsidR="00706931" w:rsidRPr="00EE4877" w14:paraId="442EA921" w14:textId="77777777" w:rsidTr="00706931">
        <w:trPr>
          <w:trHeight w:val="458"/>
        </w:trPr>
        <w:tc>
          <w:tcPr>
            <w:tcW w:w="10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5C5" w14:textId="59CF8250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cs="Calibri"/>
                <w:b/>
                <w:bCs/>
                <w:sz w:val="28"/>
                <w:szCs w:val="28"/>
              </w:rPr>
            </w:pPr>
            <w:bookmarkStart w:id="0" w:name="_Hlk146902348"/>
          </w:p>
          <w:p w14:paraId="5059F6D9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8"/>
                <w:szCs w:val="28"/>
              </w:rPr>
            </w:pPr>
            <w:r w:rsidRPr="00EE4877">
              <w:rPr>
                <w:rFonts w:cs="Calibri"/>
                <w:b/>
                <w:bCs/>
                <w:sz w:val="28"/>
                <w:szCs w:val="28"/>
              </w:rPr>
              <w:t>FORMULARIO (DECLARACIÓN JURADA)</w:t>
            </w:r>
          </w:p>
        </w:tc>
      </w:tr>
      <w:tr w:rsidR="00706931" w:rsidRPr="00EE4877" w14:paraId="6E365F3D" w14:textId="77777777" w:rsidTr="00706931">
        <w:trPr>
          <w:trHeight w:val="458"/>
        </w:trPr>
        <w:tc>
          <w:tcPr>
            <w:tcW w:w="10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B1F12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931" w:rsidRPr="00EE4877" w14:paraId="34D2C851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FB0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Juro que toda la información declarada en el presente formulario corresponde a la verdad. En tal sentido, autorizo a la Autoridad de Regulación y Fiscalización de Telecomunicaciones y Transportes a verificar la información proporcionada. El contenido de la presente declaración es de exclusiva responsabilidad del declarante.</w:t>
            </w:r>
          </w:p>
        </w:tc>
      </w:tr>
      <w:tr w:rsidR="00706931" w:rsidRPr="00EE4877" w14:paraId="7B69027F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923C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439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931" w:rsidRPr="00EE4877" w14:paraId="671AB6FA" w14:textId="77777777" w:rsidTr="00706931">
        <w:trPr>
          <w:trHeight w:val="315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C770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C8F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931" w:rsidRPr="00EE4877" w14:paraId="03120028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06EA7E06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DATOS PERSONALES</w:t>
            </w:r>
          </w:p>
        </w:tc>
      </w:tr>
      <w:tr w:rsidR="00706931" w:rsidRPr="00EE4877" w14:paraId="16171F1E" w14:textId="77777777" w:rsidTr="00706931">
        <w:trPr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A69E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Nombre completo del solicitante o empresa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DC0E" w14:textId="1E537EFB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2B3366C9" w14:textId="77777777" w:rsidTr="00706931">
        <w:trPr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8CAE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Numero de certificado de registro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AD54" w14:textId="59088EDF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XXX/20</w:t>
            </w:r>
            <w:r w:rsidR="005044C7">
              <w:rPr>
                <w:rFonts w:ascii="Calibri Light" w:hAnsi="Calibri Light" w:cs="Calibri Light"/>
                <w:sz w:val="18"/>
                <w:szCs w:val="18"/>
              </w:rPr>
              <w:t>XX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393F" w14:textId="77777777" w:rsidR="00706931" w:rsidRPr="00EE4877" w:rsidRDefault="00706931" w:rsidP="005044C7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Vigencia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F58A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EE4877">
              <w:rPr>
                <w:rFonts w:ascii="Calibri Light" w:hAnsi="Calibri Light" w:cs="Calibri Light"/>
                <w:sz w:val="18"/>
                <w:szCs w:val="18"/>
              </w:rPr>
              <w:t>xx</w:t>
            </w:r>
            <w:proofErr w:type="spellEnd"/>
            <w:r w:rsidRPr="00EE4877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EE4877">
              <w:rPr>
                <w:rFonts w:ascii="Calibri Light" w:hAnsi="Calibri Light" w:cs="Calibri Light"/>
                <w:sz w:val="18"/>
                <w:szCs w:val="18"/>
              </w:rPr>
              <w:t>xx</w:t>
            </w:r>
            <w:proofErr w:type="spellEnd"/>
            <w:r w:rsidRPr="00EE4877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EE4877">
              <w:rPr>
                <w:rFonts w:ascii="Calibri Light" w:hAnsi="Calibri Light" w:cs="Calibri Light"/>
                <w:sz w:val="18"/>
                <w:szCs w:val="18"/>
              </w:rPr>
              <w:t>xxxx</w:t>
            </w:r>
            <w:proofErr w:type="spellEnd"/>
          </w:p>
        </w:tc>
      </w:tr>
      <w:tr w:rsidR="00706931" w:rsidRPr="00EE4877" w14:paraId="677DEC46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EEA7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Nombre del fabricante</w:t>
            </w:r>
          </w:p>
        </w:tc>
        <w:tc>
          <w:tcPr>
            <w:tcW w:w="7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815E" w14:textId="3658FDF5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1444B633" w14:textId="77777777" w:rsidTr="00706931">
        <w:trPr>
          <w:trHeight w:val="366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1A03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País de procedencia</w:t>
            </w:r>
          </w:p>
        </w:tc>
        <w:tc>
          <w:tcPr>
            <w:tcW w:w="7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C41A" w14:textId="16C2A93C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41B5788D" w14:textId="77777777" w:rsidTr="00706931">
        <w:trPr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846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Nombre del equipo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BD34" w14:textId="00748D34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4DCBDBB9" w14:textId="77777777" w:rsidTr="00706931">
        <w:trPr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E935C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Marca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81DF8" w14:textId="3EF1F111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7CD2E17B" w14:textId="77777777" w:rsidTr="00706931">
        <w:trPr>
          <w:trHeight w:val="31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2C3D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Modelo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E671" w14:textId="0AB9CD74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706931" w:rsidRPr="00EE4877" w14:paraId="5E68CA63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12138A0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171F8FC6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</w:tcPr>
          <w:p w14:paraId="75291B6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>*PARA EL CASO DE EQUIPOS QUE NO HACEN USO DE FRECUENCIAS:</w:t>
            </w:r>
          </w:p>
        </w:tc>
      </w:tr>
      <w:tr w:rsidR="00706931" w:rsidRPr="00EE4877" w14:paraId="1F32CD26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</w:tcPr>
          <w:p w14:paraId="30DB5E52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ESPECIFICACIONES TÉCNICAS DE FUNCIONAMIENTO</w:t>
            </w:r>
          </w:p>
        </w:tc>
      </w:tr>
      <w:tr w:rsidR="00706931" w:rsidRPr="00EE4877" w14:paraId="4623ACB4" w14:textId="77777777" w:rsidTr="00706931">
        <w:trPr>
          <w:trHeight w:val="3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E7DE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3147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45419D48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427D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B218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180A18EF" w14:textId="77777777" w:rsidTr="00706931">
        <w:trPr>
          <w:trHeight w:val="71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BB62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3487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00DF2E6B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B52ED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594096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1BFC4556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0D0475F2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  <w:p w14:paraId="7F2D8BCB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34AF25CC" w14:textId="77777777" w:rsidTr="00706931">
        <w:trPr>
          <w:trHeight w:val="300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FCA818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>**PARA EL CASO DE EQUIPOS QUE HACEN USO DE FRECUENCIAS:</w:t>
            </w:r>
          </w:p>
        </w:tc>
      </w:tr>
      <w:tr w:rsidR="00706931" w:rsidRPr="00EE4877" w14:paraId="41FBC6DA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49D35C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>TECNOLOGÍA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13E3881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color w:val="F4B084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>FRECUENCIAS DE TRANSMISIÓN (MHz)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B0A7CAA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color w:val="F4B084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POTENCIA DE SALIDA (Watts </w:t>
            </w:r>
            <w:proofErr w:type="spellStart"/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>ó</w:t>
            </w:r>
            <w:proofErr w:type="spellEnd"/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dBm)</w:t>
            </w:r>
          </w:p>
        </w:tc>
      </w:tr>
      <w:tr w:rsidR="00706931" w:rsidRPr="00EE4877" w14:paraId="4370AC5E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81F1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F835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D442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483B4EF8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62FF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AA19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7CA3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7F764587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5D88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F14B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7747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4E27C5AE" w14:textId="77777777" w:rsidTr="00706931">
        <w:trPr>
          <w:trHeight w:val="30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46C6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b/>
                <w:sz w:val="18"/>
                <w:szCs w:val="18"/>
              </w:rPr>
              <w:t>NIVEL MÁXIMO DE SAR: (Si aplica)</w:t>
            </w:r>
          </w:p>
        </w:tc>
        <w:tc>
          <w:tcPr>
            <w:tcW w:w="7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0826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color w:val="F4B084"/>
                <w:sz w:val="18"/>
                <w:szCs w:val="18"/>
              </w:rPr>
            </w:pPr>
          </w:p>
        </w:tc>
      </w:tr>
      <w:tr w:rsidR="00706931" w:rsidRPr="00EE4877" w14:paraId="1A88016A" w14:textId="77777777" w:rsidTr="00706931">
        <w:trPr>
          <w:trHeight w:val="315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87A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  <w:p w14:paraId="757B79D6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1017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  <w:bookmarkStart w:id="1" w:name="_GoBack"/>
            <w:bookmarkEnd w:id="1"/>
          </w:p>
        </w:tc>
      </w:tr>
      <w:tr w:rsidR="00706931" w:rsidRPr="00EE4877" w14:paraId="737AD525" w14:textId="77777777" w:rsidTr="00706931">
        <w:trPr>
          <w:trHeight w:val="315"/>
        </w:trPr>
        <w:tc>
          <w:tcPr>
            <w:tcW w:w="10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D9D9E3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AB10F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706931" w:rsidRPr="00EE4877" w14:paraId="334D46DF" w14:textId="77777777" w:rsidTr="00706931">
        <w:trPr>
          <w:trHeight w:val="331"/>
        </w:trPr>
        <w:tc>
          <w:tcPr>
            <w:tcW w:w="10899" w:type="dxa"/>
            <w:gridSpan w:val="5"/>
            <w:tcBorders>
              <w:top w:val="single" w:sz="8" w:space="0" w:color="D9D9E3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FEB5F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70569F5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5BEE307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718434F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14C89111" w14:textId="77777777" w:rsidTr="00706931">
        <w:trPr>
          <w:trHeight w:val="285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497F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6354B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706931" w:rsidRPr="00EE4877" w14:paraId="3CAB7FC4" w14:textId="77777777" w:rsidTr="00706931">
        <w:trPr>
          <w:trHeight w:val="81"/>
        </w:trPr>
        <w:tc>
          <w:tcPr>
            <w:tcW w:w="3733" w:type="dxa"/>
            <w:tcBorders>
              <w:top w:val="nil"/>
              <w:left w:val="single" w:sz="8" w:space="0" w:color="D9D9E3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20334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single" w:sz="8" w:space="0" w:color="D9D9E3"/>
            </w:tcBorders>
            <w:shd w:val="clear" w:color="000000" w:fill="FFFFFF"/>
            <w:vAlign w:val="center"/>
            <w:hideMark/>
          </w:tcPr>
          <w:p w14:paraId="49F1CD6A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706931" w:rsidRPr="00EE4877" w14:paraId="18A4B4DE" w14:textId="77777777" w:rsidTr="00706931">
        <w:trPr>
          <w:trHeight w:val="1172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15800" w14:textId="79443503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9AAA7" w14:textId="7A14566B" w:rsidR="00706931" w:rsidRPr="00EE4877" w:rsidRDefault="00706931" w:rsidP="005044C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06931" w:rsidRPr="00EE4877" w14:paraId="1135BC77" w14:textId="77777777" w:rsidTr="00706931">
        <w:trPr>
          <w:trHeight w:val="315"/>
        </w:trPr>
        <w:tc>
          <w:tcPr>
            <w:tcW w:w="3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BB72C2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Firma del Representante Legal</w:t>
            </w:r>
          </w:p>
        </w:tc>
        <w:tc>
          <w:tcPr>
            <w:tcW w:w="7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E223E" w14:textId="77777777" w:rsidR="00706931" w:rsidRPr="00EE4877" w:rsidRDefault="00706931" w:rsidP="0003000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EE4877">
              <w:rPr>
                <w:rFonts w:ascii="Calibri Light" w:hAnsi="Calibri Light" w:cs="Calibri Light"/>
                <w:sz w:val="18"/>
                <w:szCs w:val="18"/>
              </w:rPr>
              <w:t>Lugar y Fecha</w:t>
            </w:r>
          </w:p>
        </w:tc>
      </w:tr>
      <w:bookmarkEnd w:id="0"/>
    </w:tbl>
    <w:p w14:paraId="017B23BF" w14:textId="77777777" w:rsidR="00616AEE" w:rsidRDefault="00616AEE"/>
    <w:sectPr w:rsidR="00616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29"/>
    <w:rsid w:val="00164C29"/>
    <w:rsid w:val="005044C7"/>
    <w:rsid w:val="00616AEE"/>
    <w:rsid w:val="007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EEA1"/>
  <w15:chartTrackingRefBased/>
  <w15:docId w15:val="{37BB3C29-3D60-4A7A-ADEC-754275F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31"/>
    <w:rPr>
      <w:rFonts w:ascii="Calibri" w:eastAsia="Times New Roman" w:hAnsi="Calibri" w:cs="Times New Roman"/>
      <w:lang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Vargas</dc:creator>
  <cp:keywords/>
  <dc:description/>
  <cp:lastModifiedBy>Patricia Vargas</cp:lastModifiedBy>
  <cp:revision>2</cp:revision>
  <dcterms:created xsi:type="dcterms:W3CDTF">2023-10-09T20:25:00Z</dcterms:created>
  <dcterms:modified xsi:type="dcterms:W3CDTF">2023-10-09T20:39:00Z</dcterms:modified>
</cp:coreProperties>
</file>